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bookmarkStart w:id="0" w:name="_GoBack"/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bookmarkEnd w:id="0"/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r w:rsidR="00F12B07">
        <w:rPr>
          <w:i/>
        </w:rPr>
        <w:t>RCI80500X</w:t>
      </w:r>
      <w:r w:rsidR="00B75E11">
        <w:rPr>
          <w:i/>
        </w:rPr>
        <w:t>@istruzione.it</w:t>
      </w:r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:rsidR="00721825" w:rsidRDefault="00721825"/>
    <w:p w:rsidR="00721825" w:rsidRDefault="00721825">
      <w:r>
        <w:t>Plesso ____________________</w:t>
      </w:r>
      <w:r w:rsidR="00B75E11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FD" w:rsidRDefault="00F619FD" w:rsidP="00721825">
      <w:pPr>
        <w:spacing w:after="0" w:line="240" w:lineRule="auto"/>
      </w:pPr>
      <w:r>
        <w:separator/>
      </w:r>
    </w:p>
  </w:endnote>
  <w:endnote w:type="continuationSeparator" w:id="0">
    <w:p w:rsidR="00F619FD" w:rsidRDefault="00F619FD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9" w:rsidRDefault="005966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9" w:rsidRDefault="005966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9" w:rsidRDefault="00596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FD" w:rsidRDefault="00F619FD" w:rsidP="00721825">
      <w:pPr>
        <w:spacing w:after="0" w:line="240" w:lineRule="auto"/>
      </w:pPr>
      <w:r>
        <w:separator/>
      </w:r>
    </w:p>
  </w:footnote>
  <w:footnote w:type="continuationSeparator" w:id="0">
    <w:p w:rsidR="00F619FD" w:rsidRDefault="00F619FD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9" w:rsidRDefault="005966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825" w:rsidRDefault="00596699" w:rsidP="00721825">
    <w:pPr>
      <w:pStyle w:val="Intestazione"/>
      <w:jc w:val="right"/>
    </w:pPr>
    <w:r>
      <w:t>Al Dirigente Sc</w:t>
    </w:r>
    <w:r w:rsidR="00721825">
      <w:t>olastico</w:t>
    </w:r>
  </w:p>
  <w:p w:rsidR="00721825" w:rsidRDefault="00F12B07" w:rsidP="00B75E11">
    <w:pPr>
      <w:pStyle w:val="Intestazione"/>
      <w:jc w:val="right"/>
    </w:pPr>
    <w:r>
      <w:t>I.C. FALCOMATA’-ARCHI</w:t>
    </w:r>
  </w:p>
  <w:p w:rsidR="00F12B07" w:rsidRDefault="00F12B07" w:rsidP="00B75E11">
    <w:pPr>
      <w:pStyle w:val="Intestazione"/>
      <w:jc w:val="right"/>
    </w:pPr>
    <w:r>
      <w:t>REGGIO CALABRIA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9" w:rsidRDefault="005966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D9"/>
    <w:rsid w:val="000731E0"/>
    <w:rsid w:val="00095B79"/>
    <w:rsid w:val="00104F52"/>
    <w:rsid w:val="00245A89"/>
    <w:rsid w:val="002535F2"/>
    <w:rsid w:val="002A2A7E"/>
    <w:rsid w:val="00357839"/>
    <w:rsid w:val="004559A4"/>
    <w:rsid w:val="00505765"/>
    <w:rsid w:val="00596699"/>
    <w:rsid w:val="006510FF"/>
    <w:rsid w:val="00721825"/>
    <w:rsid w:val="007F1CF3"/>
    <w:rsid w:val="00B60322"/>
    <w:rsid w:val="00B75E11"/>
    <w:rsid w:val="00DB7BD9"/>
    <w:rsid w:val="00F12B07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2699-2249-4A1F-8732-C0D2E15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user</cp:lastModifiedBy>
  <cp:revision>2</cp:revision>
  <dcterms:created xsi:type="dcterms:W3CDTF">2020-03-03T20:04:00Z</dcterms:created>
  <dcterms:modified xsi:type="dcterms:W3CDTF">2020-03-03T20:04:00Z</dcterms:modified>
</cp:coreProperties>
</file>